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6904B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032815"/>
      <w:r w:rsidRPr="008201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A2A4B22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201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82019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39158E7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20194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  <w:r w:rsidRPr="00820194"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14:paraId="3A0C7201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20194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820194"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 w:rsidRPr="00820194">
        <w:rPr>
          <w:rFonts w:ascii="Times New Roman" w:hAnsi="Times New Roman"/>
          <w:b/>
          <w:color w:val="000000"/>
          <w:sz w:val="28"/>
        </w:rPr>
        <w:t xml:space="preserve"> СОШ"</w:t>
      </w:r>
    </w:p>
    <w:p w14:paraId="0A7E7346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018EEEA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7926079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558BD726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6"/>
        <w:gridCol w:w="2996"/>
        <w:gridCol w:w="3223"/>
      </w:tblGrid>
      <w:tr w:rsidR="00820194" w:rsidRPr="00820194" w14:paraId="247795BE" w14:textId="77777777" w:rsidTr="00820194">
        <w:tc>
          <w:tcPr>
            <w:tcW w:w="3114" w:type="dxa"/>
          </w:tcPr>
          <w:p w14:paraId="70C9BACC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РАССМОТРЕНО</w:t>
            </w:r>
          </w:p>
          <w:p w14:paraId="061016D4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Руководитель ШМО учителей начальных классов</w:t>
            </w:r>
          </w:p>
          <w:p w14:paraId="32487A17" w14:textId="2586BC39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____________________</w:t>
            </w:r>
          </w:p>
          <w:p w14:paraId="21808B3D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proofErr w:type="spellStart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Хазиева</w:t>
            </w:r>
            <w:proofErr w:type="spellEnd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Л.Н.</w:t>
            </w:r>
          </w:p>
          <w:p w14:paraId="5B6A768E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Протокол №1 от «28» августа   2024 г.</w:t>
            </w:r>
          </w:p>
          <w:p w14:paraId="1E5305CC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14:paraId="72121F46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СОГЛАСОВАНО</w:t>
            </w:r>
          </w:p>
          <w:p w14:paraId="3C46BB2A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proofErr w:type="spellStart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Зам.директора</w:t>
            </w:r>
            <w:proofErr w:type="spellEnd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по УР</w:t>
            </w:r>
          </w:p>
          <w:p w14:paraId="0087021E" w14:textId="2D6562A9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___________________</w:t>
            </w:r>
          </w:p>
          <w:p w14:paraId="5668F3CB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Нургалиева Д.А.</w:t>
            </w:r>
          </w:p>
          <w:p w14:paraId="135D83BF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  <w:p w14:paraId="059402E4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14:paraId="1A3FA9C4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УТВЕРЖДЕНО</w:t>
            </w:r>
          </w:p>
          <w:p w14:paraId="17607BE1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Директор </w:t>
            </w:r>
            <w:proofErr w:type="spellStart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МБОУ"Сармановская</w:t>
            </w:r>
            <w:proofErr w:type="spellEnd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СОШ"</w:t>
            </w:r>
          </w:p>
          <w:p w14:paraId="6B7D18A3" w14:textId="2110C3B3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___________________</w:t>
            </w:r>
          </w:p>
          <w:p w14:paraId="3927245E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proofErr w:type="spellStart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Газимова</w:t>
            </w:r>
            <w:proofErr w:type="spellEnd"/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Л.Р.</w:t>
            </w:r>
          </w:p>
          <w:p w14:paraId="2DAB0D6E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820194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Приказ 88-О от «2» сентября   2024 г.</w:t>
            </w:r>
          </w:p>
          <w:p w14:paraId="162F024A" w14:textId="77777777" w:rsidR="00820194" w:rsidRPr="00820194" w:rsidRDefault="00820194" w:rsidP="00820194">
            <w:pPr>
              <w:spacing w:after="0" w:line="240" w:lineRule="auto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14:paraId="1AB87118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0D75BBE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14:paraId="50E76070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76B8F6A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469B078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5A3D910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9CB231D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820194">
        <w:rPr>
          <w:rFonts w:ascii="Times New Roman" w:hAnsi="Times New Roman"/>
          <w:b/>
          <w:color w:val="000000"/>
          <w:sz w:val="28"/>
        </w:rPr>
        <w:t>ID</w:t>
      </w:r>
      <w:r w:rsidRPr="00820194">
        <w:rPr>
          <w:rFonts w:ascii="Times New Roman" w:hAnsi="Times New Roman"/>
          <w:b/>
          <w:color w:val="000000"/>
          <w:sz w:val="28"/>
          <w:lang w:val="ru-RU"/>
        </w:rPr>
        <w:t xml:space="preserve"> 1091776)</w:t>
      </w:r>
    </w:p>
    <w:p w14:paraId="710EE361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335E3E4" w14:textId="603182FF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82019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25749226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14:paraId="04177A00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3AFFC56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1703AC5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98B7501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6146E3E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8D63A48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D86BC5E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4F51E52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A98DDCB" w14:textId="77777777" w:rsidR="00820194" w:rsidRPr="00820194" w:rsidRDefault="00820194" w:rsidP="0082019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1A43EC8" w14:textId="6581A2D0" w:rsidR="00421020" w:rsidRPr="001A2124" w:rsidRDefault="00820194" w:rsidP="00820194">
      <w:pPr>
        <w:spacing w:after="0"/>
        <w:ind w:left="120"/>
        <w:jc w:val="center"/>
        <w:rPr>
          <w:lang w:val="ru-RU"/>
        </w:rPr>
        <w:sectPr w:rsidR="00421020" w:rsidRPr="001A2124">
          <w:pgSz w:w="11906" w:h="16383"/>
          <w:pgMar w:top="1134" w:right="850" w:bottom="1134" w:left="1701" w:header="720" w:footer="720" w:gutter="0"/>
          <w:cols w:space="720"/>
        </w:sectPr>
      </w:pPr>
      <w:r w:rsidRPr="00820194">
        <w:rPr>
          <w:rFonts w:ascii="Times New Roman" w:hAnsi="Times New Roman"/>
          <w:b/>
          <w:color w:val="000000"/>
          <w:sz w:val="28"/>
          <w:lang w:val="ru-RU"/>
        </w:rPr>
        <w:t>​</w:t>
      </w:r>
      <w:bookmarkStart w:id="3" w:name="8960954b-15b1-4c85-b40b-ae95f67136d9"/>
      <w:proofErr w:type="spellStart"/>
      <w:proofErr w:type="gramStart"/>
      <w:r w:rsidRPr="00820194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proofErr w:type="spellEnd"/>
      <w:r w:rsidRPr="00820194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8201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82019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Pr="00820194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000000" w:rsidRPr="001A2124">
        <w:rPr>
          <w:rFonts w:ascii="Times New Roman" w:hAnsi="Times New Roman"/>
          <w:color w:val="000000"/>
          <w:sz w:val="28"/>
          <w:lang w:val="ru-RU"/>
        </w:rPr>
        <w:t>​</w:t>
      </w:r>
    </w:p>
    <w:p w14:paraId="0509598C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0032814"/>
      <w:bookmarkEnd w:id="0"/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2BD0FFF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3A1B960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F5890EB" w14:textId="77777777" w:rsidR="00421020" w:rsidRDefault="000000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2EFBFFE" w14:textId="77777777" w:rsidR="001A2124" w:rsidRPr="001A2124" w:rsidRDefault="001A2124">
      <w:pPr>
        <w:spacing w:after="0" w:line="264" w:lineRule="auto"/>
        <w:ind w:firstLine="600"/>
        <w:jc w:val="both"/>
        <w:rPr>
          <w:lang w:val="ru-RU"/>
        </w:rPr>
      </w:pPr>
    </w:p>
    <w:p w14:paraId="13BC6E8D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3EE9CF45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2AC15ED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575F15B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5D2257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19F42159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45B00203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0C4A0D27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0FE73F6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57808AB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8F14F14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C738CA1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7E6D893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E0F624F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F3B418D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F4E7153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F5E5259" w14:textId="77777777" w:rsidR="00421020" w:rsidRPr="001A212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089E7F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594BB15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15D9F1FE" w14:textId="77777777" w:rsidR="00421020" w:rsidRPr="001A212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5255D2F" w14:textId="77777777" w:rsidR="00421020" w:rsidRPr="001A212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574D1F4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4DA75D79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8B9D103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7B9422B3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7D041938" w14:textId="77777777" w:rsidR="00421020" w:rsidRPr="001A2124" w:rsidRDefault="00421020">
      <w:pPr>
        <w:rPr>
          <w:lang w:val="ru-RU"/>
        </w:rPr>
        <w:sectPr w:rsidR="00421020" w:rsidRPr="001A2124">
          <w:pgSz w:w="11906" w:h="16383"/>
          <w:pgMar w:top="1134" w:right="850" w:bottom="1134" w:left="1701" w:header="720" w:footer="720" w:gutter="0"/>
          <w:cols w:space="720"/>
        </w:sectPr>
      </w:pPr>
    </w:p>
    <w:p w14:paraId="214884A3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10032817"/>
      <w:bookmarkEnd w:id="5"/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6152E77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25A46F7D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055C363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535708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E2BA4E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B62A11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11CAC16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A6A625D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4E4C4A5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5FCE0E6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F0A805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50EA996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30B810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B627C8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0C5038B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C9C66B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171DA16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6C67A62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6751ECB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CF451D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3F4D257" w14:textId="77777777" w:rsidR="00421020" w:rsidRPr="001A212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72362BA5" w14:textId="77777777" w:rsidR="00421020" w:rsidRPr="001A212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23354331" w14:textId="77777777" w:rsidR="00421020" w:rsidRPr="001A212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4D5F782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29169B3" w14:textId="77777777" w:rsidR="00421020" w:rsidRPr="001A212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F90E9B1" w14:textId="77777777" w:rsidR="00421020" w:rsidRPr="001A212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75621A3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F93C369" w14:textId="77777777" w:rsidR="00421020" w:rsidRPr="001A212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72BC657D" w14:textId="77777777" w:rsidR="00421020" w:rsidRPr="001A212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408E5E27" w14:textId="77777777" w:rsidR="00421020" w:rsidRPr="001A212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30BECDD1" w14:textId="77777777" w:rsidR="00421020" w:rsidRPr="001A212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22EAA7FD" w14:textId="77777777" w:rsidR="00421020" w:rsidRPr="001A212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1F3B5F5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3C46810" w14:textId="77777777" w:rsidR="00421020" w:rsidRPr="001A212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0D90C25" w14:textId="77777777" w:rsidR="00421020" w:rsidRPr="001A212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01B3DB96" w14:textId="77777777" w:rsidR="00421020" w:rsidRPr="001A212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BFBAB6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0ECA608" w14:textId="77777777" w:rsidR="00421020" w:rsidRPr="001A2124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1AA5042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7DD5B529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93E72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717688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081301E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C3DC1F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48478EB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7C3A650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742D55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9FF917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2C7C962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298ABF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760AB245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365E51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712B67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3EDD60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4638C79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B4E187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4E0E606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89640D1" w14:textId="77777777" w:rsidR="00421020" w:rsidRPr="001A2124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57415822" w14:textId="77777777" w:rsidR="00421020" w:rsidRPr="001A2124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00DEF1C3" w14:textId="77777777" w:rsidR="00421020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03ED7E6A" w14:textId="77777777" w:rsidR="00421020" w:rsidRPr="001A2124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4917614E" w14:textId="77777777" w:rsidR="00421020" w:rsidRPr="001A2124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20FCC689" w14:textId="77777777" w:rsidR="00421020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1C593E2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6B2237A" w14:textId="77777777" w:rsidR="00421020" w:rsidRPr="001A2124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1B07D9D6" w14:textId="77777777" w:rsidR="00421020" w:rsidRPr="001A2124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173CAA68" w14:textId="77777777" w:rsidR="00421020" w:rsidRPr="001A2124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0D620C16" w14:textId="77777777" w:rsidR="00421020" w:rsidRPr="001A2124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0576533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763AA7E" w14:textId="77777777" w:rsidR="00421020" w:rsidRPr="001A2124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3590761F" w14:textId="77777777" w:rsidR="00421020" w:rsidRPr="001A2124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02104EA5" w14:textId="77777777" w:rsidR="00421020" w:rsidRPr="001A2124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6A5B914" w14:textId="77777777" w:rsidR="00421020" w:rsidRPr="001A2124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EBA0364" w14:textId="77777777" w:rsidR="00421020" w:rsidRPr="001A2124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2120FCFB" w14:textId="77777777" w:rsidR="00421020" w:rsidRPr="001A2124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0995E102" w14:textId="77777777" w:rsidR="00421020" w:rsidRPr="001A2124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55E5C991" w14:textId="77777777" w:rsidR="00421020" w:rsidRPr="001A2124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6B729039" w14:textId="77777777" w:rsidR="00421020" w:rsidRPr="001A2124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2513BEAA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1863F3A" w14:textId="77777777" w:rsidR="00421020" w:rsidRPr="001A2124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163441C8" w14:textId="77777777" w:rsidR="00421020" w:rsidRPr="001A2124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6DCC417D" w14:textId="77777777" w:rsidR="00421020" w:rsidRPr="001A2124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FF947B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A212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29411DE9" w14:textId="77777777" w:rsidR="00421020" w:rsidRPr="001A2124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422532BC" w14:textId="77777777" w:rsidR="00421020" w:rsidRPr="001A2124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28182DE4" w14:textId="77777777" w:rsidR="00421020" w:rsidRPr="001A2124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2A54444" w14:textId="77777777" w:rsidR="00421020" w:rsidRPr="001A2124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938C6A2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72291E33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E78733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DE8624A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370F86E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9B7137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F72F4B5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8227ED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0E6A16E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6FDEA0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6089C7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3366328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2AC531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57FC2CC3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04E107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DDAF7C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646076D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3BD084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5F264C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1F1104D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AF401E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DF8D0A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D6A890A" w14:textId="77777777" w:rsidR="00421020" w:rsidRPr="001A2124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B1818B4" w14:textId="77777777" w:rsidR="00421020" w:rsidRPr="001A2124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26788397" w14:textId="77777777" w:rsidR="00421020" w:rsidRPr="001A2124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785CF54B" w14:textId="77777777" w:rsidR="00421020" w:rsidRPr="001A2124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213B3C5A" w14:textId="77777777" w:rsidR="00421020" w:rsidRPr="001A2124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887172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A212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718FC719" w14:textId="77777777" w:rsidR="00421020" w:rsidRPr="001A2124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33D5F036" w14:textId="77777777" w:rsidR="00421020" w:rsidRPr="001A2124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16D1146" w14:textId="77777777" w:rsidR="00421020" w:rsidRPr="001A2124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403C731C" w14:textId="77777777" w:rsidR="00421020" w:rsidRPr="001A2124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6A18DA5A" w14:textId="77777777" w:rsidR="00421020" w:rsidRPr="001A2124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567D9F1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C4CFA84" w14:textId="77777777" w:rsidR="00421020" w:rsidRPr="001A2124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2033668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EF13B4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77D1F9D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632A2AD" w14:textId="77777777" w:rsidR="00421020" w:rsidRPr="001A2124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6F979C1D" w14:textId="77777777" w:rsidR="00421020" w:rsidRPr="001A2124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264CF980" w14:textId="77777777" w:rsidR="00421020" w:rsidRPr="001A2124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720C6BCE" w14:textId="77777777" w:rsidR="00421020" w:rsidRPr="001A2124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190A28A" w14:textId="77777777" w:rsidR="00421020" w:rsidRPr="001A2124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4B866C5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314B56DA" w14:textId="77777777" w:rsidR="00421020" w:rsidRPr="001A2124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24FC762" w14:textId="77777777" w:rsidR="00421020" w:rsidRPr="001A2124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9A0BA7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12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661D5199" w14:textId="77777777" w:rsidR="00421020" w:rsidRPr="001A2124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0DD03E8A" w14:textId="77777777" w:rsidR="00421020" w:rsidRPr="001A2124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8FBF373" w14:textId="77777777" w:rsidR="00421020" w:rsidRPr="001A2124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44B748E9" w14:textId="77777777" w:rsidR="00421020" w:rsidRPr="001A2124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4674ED15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0EB821B0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8F1155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3CD3BA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5375FEE2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0C00B0D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274E198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28FF3F0A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63222CA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1183AE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99915F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0EBD72E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2AAD9A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6F6BA7C3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100FDF7A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4BFD0AA2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458DD55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D3E91C5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46B15A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6B2953B2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2B7CB2D3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69E51680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49D2224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6B33794C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30C1379F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7F7F8E86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5B8B9A9F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15B7ADFD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429A8FC9" w14:textId="77777777" w:rsidR="00421020" w:rsidRPr="001A2124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</w:t>
      </w:r>
      <w:proofErr w:type="gramStart"/>
      <w:r w:rsidRPr="001A2124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</w:t>
      </w:r>
      <w:proofErr w:type="gramEnd"/>
      <w:r w:rsidRPr="001A2124">
        <w:rPr>
          <w:rFonts w:ascii="Times New Roman" w:hAnsi="Times New Roman"/>
          <w:color w:val="000000"/>
          <w:sz w:val="28"/>
          <w:lang w:val="ru-RU"/>
        </w:rPr>
        <w:t xml:space="preserve"> вопросов. </w:t>
      </w:r>
    </w:p>
    <w:p w14:paraId="3E8AF9C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49DD089" w14:textId="77777777" w:rsidR="00421020" w:rsidRPr="001A2124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5561845" w14:textId="77777777" w:rsidR="00421020" w:rsidRPr="001A2124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32EDFCB0" w14:textId="77777777" w:rsidR="00421020" w:rsidRPr="001A2124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F03BBC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7D48E629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0B2BDBC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425C578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08153CED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31CF09A5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6EB1C599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34F66370" w14:textId="77777777" w:rsidR="00421020" w:rsidRPr="001A2124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B51860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31904357" w14:textId="77777777" w:rsidR="00421020" w:rsidRPr="001A2124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6743774" w14:textId="77777777" w:rsidR="00421020" w:rsidRPr="001A2124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37FFE43" w14:textId="77777777" w:rsidR="00421020" w:rsidRPr="001A2124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504A0EC1" w14:textId="77777777" w:rsidR="00421020" w:rsidRPr="001A2124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4424E7B7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56DA3D02" w14:textId="77777777" w:rsidR="00421020" w:rsidRPr="001A2124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0D63544A" w14:textId="77777777" w:rsidR="00421020" w:rsidRPr="001A2124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6A55733" w14:textId="77777777" w:rsidR="00421020" w:rsidRPr="001A2124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000F21D6" w14:textId="77777777" w:rsidR="00421020" w:rsidRPr="001A2124" w:rsidRDefault="00421020">
      <w:pPr>
        <w:rPr>
          <w:lang w:val="ru-RU"/>
        </w:rPr>
        <w:sectPr w:rsidR="00421020" w:rsidRPr="001A2124">
          <w:pgSz w:w="11906" w:h="16383"/>
          <w:pgMar w:top="1134" w:right="850" w:bottom="1134" w:left="1701" w:header="720" w:footer="720" w:gutter="0"/>
          <w:cols w:space="720"/>
        </w:sectPr>
      </w:pPr>
    </w:p>
    <w:p w14:paraId="5F91CE34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0032818"/>
      <w:bookmarkEnd w:id="6"/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7A09B52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67739EF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9A70FAC" w14:textId="77777777" w:rsidR="00421020" w:rsidRPr="001A2124" w:rsidRDefault="00421020">
      <w:pPr>
        <w:spacing w:after="0"/>
        <w:ind w:left="120"/>
        <w:rPr>
          <w:lang w:val="ru-RU"/>
        </w:rPr>
      </w:pPr>
    </w:p>
    <w:p w14:paraId="7911296D" w14:textId="77777777" w:rsidR="00421020" w:rsidRPr="001A2124" w:rsidRDefault="00000000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6F22AD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C9205DD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8F7BFE9" w14:textId="77777777" w:rsidR="00421020" w:rsidRPr="001A2124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438A1234" w14:textId="77777777" w:rsidR="00421020" w:rsidRPr="001A2124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2E93673" w14:textId="77777777" w:rsidR="00421020" w:rsidRPr="001A2124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67DAA048" w14:textId="77777777" w:rsidR="00421020" w:rsidRPr="001A2124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943E770" w14:textId="77777777" w:rsidR="00421020" w:rsidRPr="001A2124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D128223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A17595F" w14:textId="77777777" w:rsidR="00421020" w:rsidRPr="001A2124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CCC777D" w14:textId="77777777" w:rsidR="00421020" w:rsidRPr="001A2124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5B10D86A" w14:textId="77777777" w:rsidR="00421020" w:rsidRPr="001A2124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04B4AD4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3826535" w14:textId="77777777" w:rsidR="00421020" w:rsidRPr="001A2124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4C7172F4" w14:textId="77777777" w:rsidR="00421020" w:rsidRPr="001A2124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753C62B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23E63D0F" w14:textId="77777777" w:rsidR="00421020" w:rsidRPr="001A2124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2C12F55" w14:textId="77777777" w:rsidR="00421020" w:rsidRPr="001A2124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841A346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2194A3" w14:textId="77777777" w:rsidR="00421020" w:rsidRPr="001A2124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85013BF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3125AC2" w14:textId="77777777" w:rsidR="00421020" w:rsidRPr="001A2124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2308C2F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B7EBA66" w14:textId="77777777" w:rsidR="00421020" w:rsidRPr="001A2124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7C18DEF" w14:textId="77777777" w:rsidR="00421020" w:rsidRPr="001A2124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776ECA1C" w14:textId="77777777" w:rsidR="00421020" w:rsidRPr="001A2124" w:rsidRDefault="00421020">
      <w:pPr>
        <w:spacing w:after="0"/>
        <w:ind w:left="120"/>
        <w:rPr>
          <w:lang w:val="ru-RU"/>
        </w:rPr>
      </w:pPr>
    </w:p>
    <w:p w14:paraId="704C8E87" w14:textId="77777777" w:rsidR="00421020" w:rsidRPr="001A2124" w:rsidRDefault="00000000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404C2B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05AE88BA" w14:textId="77777777" w:rsidR="00421020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3BFFB6C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71D2C62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53C96C0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407013D9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6B64C57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3A9B7DA6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A300D30" w14:textId="77777777" w:rsidR="00421020" w:rsidRPr="001A2124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076DA02" w14:textId="77777777" w:rsidR="00421020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A96440A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1BCE7C8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0714CDAF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42366E0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D2E70F9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19B0D2E1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F96D416" w14:textId="77777777" w:rsidR="00421020" w:rsidRPr="001A2124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8531B5F" w14:textId="77777777" w:rsidR="00421020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74DDB03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0D7D137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3281FDA1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3FEBCA60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53BFAA41" w14:textId="77777777" w:rsidR="00421020" w:rsidRDefault="00000000">
      <w:pPr>
        <w:numPr>
          <w:ilvl w:val="0"/>
          <w:numId w:val="35"/>
        </w:numPr>
        <w:spacing w:after="0" w:line="264" w:lineRule="auto"/>
        <w:jc w:val="both"/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7AF3503C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6359F8B8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DA78C7B" w14:textId="77777777" w:rsidR="00421020" w:rsidRPr="001A2124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FC4F1CB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17CF1E7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159202E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333468E4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7CA8C70B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1E8F77D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116B786A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2F733AD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0866464" w14:textId="77777777" w:rsidR="00421020" w:rsidRPr="001A2124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7EC6236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249D0EF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4E12D7A" w14:textId="77777777" w:rsidR="00421020" w:rsidRPr="001A2124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D9A7431" w14:textId="77777777" w:rsidR="00421020" w:rsidRPr="001A2124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9685197" w14:textId="77777777" w:rsidR="00421020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20F0D3B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67B888A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7C321CDA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2989C7D0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25C350B4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0FBD092" w14:textId="77777777" w:rsidR="00421020" w:rsidRPr="001A2124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77D604E" w14:textId="77777777" w:rsidR="00421020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FE4866C" w14:textId="77777777" w:rsidR="00421020" w:rsidRPr="001A2124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D05C144" w14:textId="77777777" w:rsidR="00421020" w:rsidRPr="001A2124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0D413FD" w14:textId="77777777" w:rsidR="00421020" w:rsidRPr="001A2124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530F92EC" w14:textId="77777777" w:rsidR="00421020" w:rsidRPr="001A2124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784428D" w14:textId="77777777" w:rsidR="00421020" w:rsidRPr="001A2124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7F9D465" w14:textId="77777777" w:rsidR="00421020" w:rsidRPr="001A2124" w:rsidRDefault="00421020">
      <w:pPr>
        <w:spacing w:after="0"/>
        <w:ind w:left="120"/>
        <w:rPr>
          <w:lang w:val="ru-RU"/>
        </w:rPr>
      </w:pPr>
    </w:p>
    <w:p w14:paraId="5655F0DF" w14:textId="77777777" w:rsidR="00421020" w:rsidRPr="001A2124" w:rsidRDefault="00000000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A066E1C" w14:textId="77777777" w:rsidR="00421020" w:rsidRPr="001A2124" w:rsidRDefault="00421020">
      <w:pPr>
        <w:spacing w:after="0"/>
        <w:ind w:left="120"/>
        <w:rPr>
          <w:lang w:val="ru-RU"/>
        </w:rPr>
      </w:pPr>
    </w:p>
    <w:p w14:paraId="23BAEC82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51003E1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2124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A21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271A19B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3C51B377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255EB53F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3D5C03A2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</w:t>
      </w: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</w:p>
    <w:p w14:paraId="0E043E36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53D367B8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703EF055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3996DBB3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6B772E60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563B1C99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4C50003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049E322F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43F7E64D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184AFEC7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101CD3DD" w14:textId="77777777" w:rsidR="00421020" w:rsidRPr="001A2124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3CF88846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2590A7BE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97FF459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A2124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A21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CCDC961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DB38047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6A4D0F50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29516314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3252C923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CFB1982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380E693E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1BE84146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81CD46D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450E23B4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4A7C7C84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24C1C2C6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3859F235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6DADB1A5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3B84F157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762B6DBE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7B1E1BBD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4D1B1C78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241FF658" w14:textId="77777777" w:rsidR="00421020" w:rsidRPr="001A2124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793A6422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50206835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64A9CD6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212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A21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76F8093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BA48882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2159581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51154B22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38F025F4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6FECC9DE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6A094DBF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01F87B39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349BDD39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A82B14B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62D87611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253652A1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00CA5E8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704590B1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7CCC738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46037EFE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F2BB356" w14:textId="77777777" w:rsidR="00421020" w:rsidRDefault="0000000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A8BB4A6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7C9E05F0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5556CCE2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DFEEE50" w14:textId="77777777" w:rsidR="00421020" w:rsidRPr="001A2124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380968B3" w14:textId="77777777" w:rsidR="00421020" w:rsidRPr="001A2124" w:rsidRDefault="00421020">
      <w:pPr>
        <w:spacing w:after="0" w:line="264" w:lineRule="auto"/>
        <w:ind w:left="120"/>
        <w:jc w:val="both"/>
        <w:rPr>
          <w:lang w:val="ru-RU"/>
        </w:rPr>
      </w:pPr>
    </w:p>
    <w:p w14:paraId="5C027BC2" w14:textId="77777777" w:rsidR="00421020" w:rsidRPr="001A2124" w:rsidRDefault="00000000">
      <w:pPr>
        <w:spacing w:after="0" w:line="264" w:lineRule="auto"/>
        <w:ind w:left="120"/>
        <w:jc w:val="both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652AE6C" w14:textId="77777777" w:rsidR="00421020" w:rsidRPr="001A2124" w:rsidRDefault="00000000">
      <w:pPr>
        <w:spacing w:after="0" w:line="264" w:lineRule="auto"/>
        <w:ind w:firstLine="600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2124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A21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CFA431F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77EDC696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7E86FE2" w14:textId="77777777" w:rsidR="00421020" w:rsidRDefault="00000000">
      <w:pPr>
        <w:numPr>
          <w:ilvl w:val="0"/>
          <w:numId w:val="43"/>
        </w:numPr>
        <w:spacing w:after="0" w:line="264" w:lineRule="auto"/>
        <w:jc w:val="both"/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2B1939FF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01D2C016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0D1FB44F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1454E38A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7A9EF61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6D51270D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5D5418DE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7E4AD788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83B8946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3F0E087D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86876E2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7AA57CE9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9B5FB6B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157B0C9E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2C9FCD96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099EB236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827765E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0CF4C932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25D73CDC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4D469884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2855DC91" w14:textId="77777777" w:rsidR="00421020" w:rsidRPr="001A2124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0FB6DA3" w14:textId="77777777" w:rsidR="00421020" w:rsidRPr="001A2124" w:rsidRDefault="00421020">
      <w:pPr>
        <w:rPr>
          <w:lang w:val="ru-RU"/>
        </w:rPr>
        <w:sectPr w:rsidR="00421020" w:rsidRPr="001A2124">
          <w:pgSz w:w="11906" w:h="16383"/>
          <w:pgMar w:top="1134" w:right="850" w:bottom="1134" w:left="1701" w:header="720" w:footer="720" w:gutter="0"/>
          <w:cols w:space="720"/>
        </w:sectPr>
      </w:pPr>
    </w:p>
    <w:p w14:paraId="48A9BA37" w14:textId="77777777" w:rsidR="00421020" w:rsidRDefault="00000000">
      <w:pPr>
        <w:spacing w:after="0"/>
        <w:ind w:left="120"/>
      </w:pPr>
      <w:bookmarkStart w:id="8" w:name="block-10032816"/>
      <w:bookmarkEnd w:id="7"/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259AC12" w14:textId="77777777" w:rsidR="0042102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421020" w14:paraId="7593A911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AF68C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121B0" w14:textId="77777777" w:rsidR="00421020" w:rsidRDefault="00421020" w:rsidP="007B409D">
            <w:pPr>
              <w:spacing w:after="0" w:line="240" w:lineRule="auto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64C0E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909D3C" w14:textId="77777777" w:rsidR="00421020" w:rsidRDefault="00421020" w:rsidP="007B409D">
            <w:pPr>
              <w:spacing w:after="0" w:line="240" w:lineRule="auto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3ECF339" w14:textId="77777777" w:rsidR="00421020" w:rsidRDefault="00000000" w:rsidP="007B409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B7ED1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7CD8BD" w14:textId="77777777" w:rsidR="00421020" w:rsidRDefault="00421020" w:rsidP="007B409D">
            <w:pPr>
              <w:spacing w:after="0" w:line="240" w:lineRule="auto"/>
              <w:ind w:left="135"/>
            </w:pPr>
          </w:p>
        </w:tc>
      </w:tr>
      <w:tr w:rsidR="00421020" w14:paraId="6DF8B9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9EC49" w14:textId="77777777" w:rsidR="00421020" w:rsidRDefault="00421020" w:rsidP="007B409D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A70C8" w14:textId="77777777" w:rsidR="00421020" w:rsidRDefault="00421020" w:rsidP="007B409D">
            <w:pPr>
              <w:spacing w:line="240" w:lineRule="auto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9456E57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6D699" w14:textId="77777777" w:rsidR="00421020" w:rsidRDefault="00421020" w:rsidP="007B409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38100" w14:textId="77777777" w:rsidR="00421020" w:rsidRDefault="00421020" w:rsidP="007B409D">
            <w:pPr>
              <w:spacing w:line="240" w:lineRule="auto"/>
            </w:pPr>
          </w:p>
        </w:tc>
      </w:tr>
      <w:tr w:rsidR="00421020" w14:paraId="6C68BAE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9F2A31E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21020" w14:paraId="233184A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8D6CCEB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0123D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34870D8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D1E01A3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76EF9C2A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DBB14F2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F61AD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7F31AEA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45C6084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329C912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46ECE5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FAEDEC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D8663AE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7AAE83F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0A3F43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95DF5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A166336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7E8D4FB" w14:textId="77777777" w:rsidR="00421020" w:rsidRDefault="00421020" w:rsidP="007B409D">
            <w:pPr>
              <w:spacing w:line="240" w:lineRule="auto"/>
            </w:pPr>
          </w:p>
        </w:tc>
      </w:tr>
      <w:tr w:rsidR="00421020" w14:paraId="2E42B92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818E62A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21020" w14:paraId="28FB4A9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0C66D47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B21A5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E26A384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B5BBA00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4316A49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B68A233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234C3B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D3034C5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D655264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0EBC1C2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6B4FBA9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7752E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CC77068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A3001A7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006B74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914F72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1EA1C09A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6694E9" w14:textId="77777777" w:rsidR="00421020" w:rsidRDefault="00421020" w:rsidP="007B409D">
            <w:pPr>
              <w:spacing w:line="240" w:lineRule="auto"/>
            </w:pPr>
          </w:p>
        </w:tc>
      </w:tr>
      <w:tr w:rsidR="00421020" w14:paraId="27A6A53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6610FE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21020" w14:paraId="6EC75A7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F1CCBC1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C17B5C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FA666DD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DC52272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0AFDE86D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0E7368A" w14:textId="77777777" w:rsidR="00421020" w:rsidRDefault="00000000" w:rsidP="007B40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430C2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46F8095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4A4A295" w14:textId="77777777" w:rsidR="00421020" w:rsidRDefault="00000000" w:rsidP="007B409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421020" w14:paraId="236B69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A5D36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7366C29F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8453E14" w14:textId="77777777" w:rsidR="00421020" w:rsidRDefault="00421020" w:rsidP="007B409D">
            <w:pPr>
              <w:spacing w:line="240" w:lineRule="auto"/>
            </w:pPr>
          </w:p>
        </w:tc>
      </w:tr>
      <w:tr w:rsidR="00421020" w14:paraId="719CD5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A4DDB" w14:textId="77777777" w:rsidR="00421020" w:rsidRDefault="00000000" w:rsidP="007B409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E19B853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BC14C66" w14:textId="77777777" w:rsidR="00421020" w:rsidRDefault="00421020" w:rsidP="007B409D">
            <w:pPr>
              <w:spacing w:after="0" w:line="240" w:lineRule="auto"/>
              <w:ind w:left="135"/>
            </w:pPr>
          </w:p>
        </w:tc>
      </w:tr>
      <w:tr w:rsidR="00421020" w14:paraId="170E7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3C15E" w14:textId="77777777" w:rsidR="00421020" w:rsidRPr="001A2124" w:rsidRDefault="00000000" w:rsidP="007B409D">
            <w:pPr>
              <w:spacing w:after="0" w:line="240" w:lineRule="auto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78DDF229" w14:textId="77777777" w:rsidR="00421020" w:rsidRDefault="00000000" w:rsidP="007B409D">
            <w:pPr>
              <w:spacing w:after="0" w:line="240" w:lineRule="auto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5A005E1" w14:textId="77777777" w:rsidR="00421020" w:rsidRDefault="00421020" w:rsidP="007B409D">
            <w:pPr>
              <w:spacing w:line="240" w:lineRule="auto"/>
            </w:pPr>
          </w:p>
        </w:tc>
      </w:tr>
    </w:tbl>
    <w:p w14:paraId="2077FC07" w14:textId="77777777" w:rsidR="00421020" w:rsidRDefault="00421020">
      <w:pPr>
        <w:sectPr w:rsidR="00421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2D768D" w14:textId="77777777" w:rsidR="001A2124" w:rsidRPr="001A2124" w:rsidRDefault="001A2124" w:rsidP="001A2124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14:paraId="7A29E259" w14:textId="77777777" w:rsidR="001A2124" w:rsidRDefault="001A2124" w:rsidP="001A2124">
      <w:pPr>
        <w:spacing w:after="0"/>
        <w:ind w:left="120"/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2704"/>
        <w:gridCol w:w="1812"/>
        <w:gridCol w:w="2753"/>
      </w:tblGrid>
      <w:tr w:rsidR="001A2124" w14:paraId="2FF06AC2" w14:textId="77777777" w:rsidTr="00321A18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D7C7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FC1507" w14:textId="77777777" w:rsidR="001A2124" w:rsidRDefault="001A2124" w:rsidP="00321A1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BF91CC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491A4B" w14:textId="77777777" w:rsidR="001A2124" w:rsidRDefault="001A2124" w:rsidP="00321A18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82B19F" w14:textId="77777777" w:rsidR="001A2124" w:rsidRDefault="001A2124" w:rsidP="00321A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4FCB3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BF33FF" w14:textId="77777777" w:rsidR="001A2124" w:rsidRDefault="001A2124" w:rsidP="00321A18">
            <w:pPr>
              <w:spacing w:after="0"/>
              <w:ind w:left="135"/>
            </w:pP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A96BA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B53649" w14:textId="77777777" w:rsidR="001A2124" w:rsidRDefault="001A2124" w:rsidP="00321A18">
            <w:pPr>
              <w:spacing w:after="0"/>
              <w:ind w:left="135"/>
            </w:pPr>
          </w:p>
        </w:tc>
      </w:tr>
      <w:tr w:rsidR="001A2124" w14:paraId="44D2BE7E" w14:textId="77777777" w:rsidTr="00321A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C5EF5" w14:textId="77777777" w:rsidR="001A2124" w:rsidRDefault="001A2124" w:rsidP="00321A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3A59B" w14:textId="77777777" w:rsidR="001A2124" w:rsidRDefault="001A2124" w:rsidP="00321A18"/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C52BE2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1719E" w14:textId="77777777" w:rsidR="001A2124" w:rsidRDefault="001A2124" w:rsidP="00321A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E07F2F" w14:textId="77777777" w:rsidR="001A2124" w:rsidRDefault="001A2124" w:rsidP="00321A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BFE2D" w14:textId="77777777" w:rsidR="001A2124" w:rsidRDefault="001A2124" w:rsidP="00321A18"/>
        </w:tc>
      </w:tr>
      <w:tr w:rsidR="001A2124" w14:paraId="0898399A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3E2BFD0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E578D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588CC4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21D26CE" w14:textId="1EE2C95A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3665A06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E307051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2E67CDF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14C21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E27504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6AFEB00" w14:textId="33C8553D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5D742F5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EE660A8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351BFED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3C9B2D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19CA0A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0A68C06C" w14:textId="14319839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FAA9A17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FAEF03D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171A6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D71C7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E2E99D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728EB80" w14:textId="7B58418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7DF619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6F07D7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543119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0718B0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4AE650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47264C0" w14:textId="5EAF5A0E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39003D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92C6CD0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30A0BC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2D17F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6DBC6C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866E397" w14:textId="1EDFD94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360361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5ACC2E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85759D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DF3ED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A23CA19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A0D1CC9" w14:textId="4FC01844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41646F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1996825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BDDD9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EB33F1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734539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D783DD8" w14:textId="36BAB25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8E984D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EBA577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53D36F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1C425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7E9E4C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78BC82A" w14:textId="58CF2603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88AC52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BA01DA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DBA321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08F98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31A1F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A207D10" w14:textId="6AE91AAD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B6ACF50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CE8D895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89F927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21162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219AA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00366EB5" w14:textId="2B314E9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341C32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8AB5B8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BC9A871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4FC880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CB9AFB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3059023" w14:textId="7D9171B6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777595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2DDC3F2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0E2828F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B79D3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1704C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D1FDA54" w14:textId="395B86EF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A07A8A5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CCA547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0B2D415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7F1A2C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1BDD14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1FD32F7" w14:textId="48D4AF33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98FA62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B5361C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9177BC0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34DC3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4FB29F3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22852FB6" w14:textId="40154478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A842A30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F243EB4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8DC0B0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FFAAA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600D9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FF759A3" w14:textId="330B82CB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F36A9FD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1F6F040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C865988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57D98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4FD2C2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7555290" w14:textId="74FA47BC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F4D4257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6ACAD68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6BAFC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327AF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561581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B83C0CA" w14:textId="2A14631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8880ECE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E83828F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854DF2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0BE440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4052F4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FBB1D1A" w14:textId="3F99FC8A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8584CB5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CE5CD10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6349ABD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2128FD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22E542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65EC7EF" w14:textId="12E44E90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D291A60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B633090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6F89FC6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165B4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B87F4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7F84B9E" w14:textId="4044767C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B79D167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2B9E8F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74ADD7A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1F7101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3F0B7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8A8388A" w14:textId="2BEEC514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88DCB3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B3E2801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12AA8A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55B4C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DC4EC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6C6C571" w14:textId="05FEB884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2914CDB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ED4A6C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A917BE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BB0C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C983EE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01D71FCD" w14:textId="5495E656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4EBA2E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E890012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F0ECF46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32860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4B721C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8657A47" w14:textId="7450524A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810FB6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A7FFD8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8D49D1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B3A39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155F64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BF9727E" w14:textId="45B32248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BAA2CA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3C2350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B2EDFDE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F12BB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8E438F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20C2A48F" w14:textId="56B8CCA4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62FD31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C962FF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C7A4528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BBFF06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336DD0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C0875DD" w14:textId="3EF6A6C9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B9E8D0E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55C178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8BB2DDC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DB38EB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239412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7F44464" w14:textId="3CD5F75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0F07F9B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92F69A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8FF750D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A59DA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95C9C6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256A9902" w14:textId="0F8B5B33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57CA0BF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4A17CD4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AF4C9DD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F104D8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5398FA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A2085BD" w14:textId="7F844F0F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CB7721C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2435D26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23EB724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04D005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2AD37E5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A460B22" w14:textId="71D71B7C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C25E102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2AC12E0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FD5C0F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588DC3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433701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3A1C794" w14:textId="77730BC1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07244AB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1EB256D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00FE7E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40AAEB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4E9A19D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1E9A5E8" w14:textId="208EEB9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B8E6CA7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121C35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507898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3321EF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A9A24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0FC2FFBF" w14:textId="193FED8D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6D9EB3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241740DD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74F03E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6342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1A7CE0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63581A2" w14:textId="56F67C7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DBAD8AE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7D0EBE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B2013DC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6B3E5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500AEA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FBFB216" w14:textId="44B33C3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81FD23A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F24926B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F7389E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43B94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269A67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3FE2634" w14:textId="1002A2AE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80C68FD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CE77BBD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911EAE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6DD6E4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D9D86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74F864B" w14:textId="49B5F342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0DF986D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13F636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7830250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C8C41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9D879D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C683806" w14:textId="54F329C2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3A1B8A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C7E703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D58AA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35553B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13781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0F4263C" w14:textId="6A0458CF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16BB7FE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5AEDF24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9A34810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109177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A93B3F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D52E8DB" w14:textId="5A1D303B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0BBF4E6" w14:textId="77777777" w:rsidR="001A2124" w:rsidRDefault="001A2124" w:rsidP="00321A18">
            <w:pPr>
              <w:spacing w:after="0"/>
              <w:ind w:left="135"/>
            </w:pPr>
          </w:p>
        </w:tc>
      </w:tr>
      <w:tr w:rsidR="001A2124" w14:paraId="3FB1214F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0B33BC7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8F0A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04E25A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F6C6C8F" w14:textId="4BD7DB3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D8DB04B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F11925B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57BB7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000C1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E99FE4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AA7B502" w14:textId="639CFE9C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D7FCFF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5BFF2A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028B77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2A38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172E7C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F5EFB61" w14:textId="7D0CF571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9DE71C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A54AB7D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FCDBBB4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6AE9A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8504FD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D1D3CD9" w14:textId="6F6CD72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B420A2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2946DE3A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D439C92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DA75CA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E59DD3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BE48084" w14:textId="7CD7596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8233220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7E5F432F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EC8206D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0C8C4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72F8D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CC24B9E" w14:textId="07FB9803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4DBC69E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6C1268B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7A14D3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C53F4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CDA616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36969F1" w14:textId="4DFF35F8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12151F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D3ED811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AF08BFF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3785E3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181D8C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23253A8" w14:textId="1B4996C2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FC03F07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1FF70B0E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EF3ECEC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D51763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EF2254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404E9FA" w14:textId="584BABDD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B90E03B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2A04B4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36FE6D5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F775E9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734123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696BF38" w14:textId="12348433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32A992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33FD1FF7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A7421AE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CEFF9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CEDC2F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AE19772" w14:textId="0272DC93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B7BB5DF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0182EEA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0C010C3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4FCE00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9EA294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BCFD3AB" w14:textId="7B75D23C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F8210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ACA5D48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ACC75EA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4609C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8B1689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8EC8C1E" w14:textId="50F5EA8A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5C82899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D7DD04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0697BF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62A71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571E39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232F3D36" w14:textId="26F013BB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64C058D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3C2FE75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EAB4C3E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98BF4F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F04345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E51746D" w14:textId="06EB73E2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EC4294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34B99E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AA8AE69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37DF2A" w14:textId="77777777" w:rsidR="001A2124" w:rsidRDefault="001A2124" w:rsidP="00321A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79331D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AAAA5BD" w14:textId="738EC07D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FA54B6D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2FA028E0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65BC56E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B1BB4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26A1A48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B7EE6AB" w14:textId="076DA860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E640F00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9B3EF1B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E4CE3D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CE112A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755279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41E9BA1C" w14:textId="1CB7C476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9588F5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4044414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6E898F4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40A0AF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611D76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5EB40112" w14:textId="7021AC4C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A99FB23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E9B3815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15886F20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BD28D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694056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6CD630A1" w14:textId="485D4BF8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148766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BF0556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3C36A5B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D3C7AC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A00E8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7C5AA41D" w14:textId="0CDA5A1D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C56E086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932D063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E098A16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37264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2483EAB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389905E1" w14:textId="6D4A83D5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18367D2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5E4B4276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D712B6C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9BB6AE" w14:textId="77777777" w:rsidR="001A2124" w:rsidRDefault="001A2124" w:rsidP="00321A18">
            <w:pPr>
              <w:spacing w:after="0"/>
              <w:ind w:left="135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BC3981" w14:textId="77777777" w:rsidR="001A2124" w:rsidRDefault="001A2124" w:rsidP="00321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00F6F34B" w14:textId="329196D8" w:rsidR="001A2124" w:rsidRPr="00C37DB4" w:rsidRDefault="001A2124" w:rsidP="00321A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CE0272A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007F4109" w14:textId="77777777" w:rsidTr="00321A18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84183CC" w14:textId="77777777" w:rsidR="001A2124" w:rsidRDefault="001A2124" w:rsidP="00321A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69D983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BCA5D77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14:paraId="1D708722" w14:textId="473C906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</w:t>
            </w:r>
            <w:r w:rsidR="00C37D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0FCE238" w14:textId="77777777" w:rsidR="001A2124" w:rsidRDefault="001A2124" w:rsidP="00321A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</w:t>
            </w:r>
          </w:p>
        </w:tc>
      </w:tr>
      <w:tr w:rsidR="001A2124" w14:paraId="65C846EE" w14:textId="77777777" w:rsidTr="00321A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E9CB6" w14:textId="77777777" w:rsidR="001A2124" w:rsidRPr="001A2124" w:rsidRDefault="001A2124" w:rsidP="00321A18">
            <w:pPr>
              <w:spacing w:after="0"/>
              <w:ind w:left="135"/>
              <w:rPr>
                <w:lang w:val="ru-RU"/>
              </w:rPr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14:paraId="58FEB80F" w14:textId="77777777" w:rsidR="001A2124" w:rsidRDefault="001A2124" w:rsidP="00321A18">
            <w:pPr>
              <w:spacing w:after="0"/>
              <w:ind w:left="135"/>
              <w:jc w:val="center"/>
            </w:pPr>
            <w:r w:rsidRPr="001A2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E80302" w14:textId="77777777" w:rsidR="001A2124" w:rsidRDefault="001A2124" w:rsidP="00321A18"/>
        </w:tc>
      </w:tr>
    </w:tbl>
    <w:p w14:paraId="7231EDE2" w14:textId="77777777" w:rsidR="00421020" w:rsidRDefault="00421020">
      <w:pPr>
        <w:sectPr w:rsidR="00421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95E98" w14:textId="77777777" w:rsidR="001A2124" w:rsidRPr="001A2124" w:rsidRDefault="001A2124" w:rsidP="001A2124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E0EA56B" w14:textId="77777777" w:rsidR="001A2124" w:rsidRDefault="001A2124" w:rsidP="001A21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2ECB632" w14:textId="308B6844" w:rsidR="001A2124" w:rsidRPr="001A2124" w:rsidRDefault="001A2124" w:rsidP="001A2124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242d94d-e1f1-4df7-9b61-f04a247942f3"/>
      <w:r w:rsidRPr="001A2124">
        <w:rPr>
          <w:rFonts w:ascii="Times New Roman" w:hAnsi="Times New Roman"/>
          <w:color w:val="000000"/>
          <w:sz w:val="28"/>
          <w:lang w:val="ru-RU"/>
        </w:rPr>
        <w:t xml:space="preserve"> Окружающий мир: 1-й класс: учебник: в 2 частях, 1 класс/ Плешаков А.А., Акционерное общество «Издательство «Просвещение»</w:t>
      </w:r>
      <w:bookmarkEnd w:id="9"/>
      <w:r w:rsidRPr="001A21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E163D3F" w14:textId="77777777" w:rsidR="001A2124" w:rsidRPr="001A2124" w:rsidRDefault="001A2124" w:rsidP="001A2124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6386800" w14:textId="77777777" w:rsidR="001A2124" w:rsidRPr="001A2124" w:rsidRDefault="001A2124" w:rsidP="001A2124">
      <w:pPr>
        <w:spacing w:after="0"/>
        <w:ind w:left="120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​</w:t>
      </w:r>
    </w:p>
    <w:p w14:paraId="7CFAB372" w14:textId="77777777" w:rsidR="001A2124" w:rsidRPr="001A2124" w:rsidRDefault="001A2124" w:rsidP="001A2124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8C30863" w14:textId="6EE86360" w:rsidR="001A2124" w:rsidRPr="001A2124" w:rsidRDefault="001A2124" w:rsidP="001A2124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​‌Поурочные разработки по курсу «Окружающий мир». 1 класс: пособие для учителя / О.И. Дмитриева. – 3-е изд.,</w:t>
      </w:r>
      <w:r w:rsidRPr="001A2124">
        <w:rPr>
          <w:sz w:val="28"/>
          <w:lang w:val="ru-RU"/>
        </w:rPr>
        <w:br/>
      </w:r>
      <w:bookmarkStart w:id="10" w:name="95f05c12-f0c4-4d54-885b-c56ae9683aa1"/>
      <w:r w:rsidRPr="001A2124">
        <w:rPr>
          <w:rFonts w:ascii="Times New Roman" w:hAnsi="Times New Roman"/>
          <w:color w:val="000000"/>
          <w:sz w:val="28"/>
          <w:lang w:val="ru-RU"/>
        </w:rPr>
        <w:t xml:space="preserve"> эл. – 1 файл </w:t>
      </w:r>
      <w:r>
        <w:rPr>
          <w:rFonts w:ascii="Times New Roman" w:hAnsi="Times New Roman"/>
          <w:color w:val="000000"/>
          <w:sz w:val="28"/>
        </w:rPr>
        <w:t>pdf</w:t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: 368 с. – Москва: ВАКО, 2021. – (В помощь школьному учителю). </w:t>
      </w:r>
      <w:bookmarkEnd w:id="10"/>
      <w:r w:rsidRPr="001A21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D258E11" w14:textId="77777777" w:rsidR="001A2124" w:rsidRPr="001A2124" w:rsidRDefault="001A2124" w:rsidP="001A2124">
      <w:pPr>
        <w:spacing w:after="0"/>
        <w:ind w:left="120"/>
        <w:rPr>
          <w:lang w:val="ru-RU"/>
        </w:rPr>
      </w:pPr>
    </w:p>
    <w:p w14:paraId="14C7DC53" w14:textId="77777777" w:rsidR="001A2124" w:rsidRPr="001A2124" w:rsidRDefault="001A2124" w:rsidP="001A2124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97BBC1" w14:textId="7A61A94C" w:rsidR="002B7585" w:rsidRPr="001A2124" w:rsidRDefault="001A2124" w:rsidP="00C333B0">
      <w:pPr>
        <w:spacing w:after="0" w:line="480" w:lineRule="auto"/>
        <w:ind w:left="120"/>
        <w:rPr>
          <w:lang w:val="ru-RU"/>
        </w:rPr>
      </w:pPr>
      <w:r w:rsidRPr="001A2124">
        <w:rPr>
          <w:rFonts w:ascii="Times New Roman" w:hAnsi="Times New Roman"/>
          <w:color w:val="000000"/>
          <w:sz w:val="28"/>
          <w:lang w:val="ru-RU"/>
        </w:rPr>
        <w:t>​</w:t>
      </w:r>
      <w:r w:rsidRPr="001A212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resh</w:t>
      </w:r>
      <w:r w:rsidRPr="001A21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21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2124">
        <w:rPr>
          <w:sz w:val="28"/>
          <w:lang w:val="ru-RU"/>
        </w:rPr>
        <w:br/>
      </w:r>
      <w:r w:rsidRPr="001A21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A21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2124">
        <w:rPr>
          <w:sz w:val="28"/>
          <w:lang w:val="ru-RU"/>
        </w:rPr>
        <w:br/>
      </w:r>
      <w:bookmarkStart w:id="11" w:name="e2202d81-27be-4f22-aeb6-9d447e67c650"/>
      <w:bookmarkEnd w:id="11"/>
      <w:r w:rsidRPr="001A2124">
        <w:rPr>
          <w:rFonts w:ascii="Times New Roman" w:hAnsi="Times New Roman"/>
          <w:color w:val="333333"/>
          <w:sz w:val="28"/>
          <w:lang w:val="ru-RU"/>
        </w:rPr>
        <w:t>‌</w:t>
      </w:r>
      <w:r w:rsidRPr="001A2124">
        <w:rPr>
          <w:rFonts w:ascii="Times New Roman" w:hAnsi="Times New Roman"/>
          <w:color w:val="000000"/>
          <w:sz w:val="28"/>
          <w:lang w:val="ru-RU"/>
        </w:rPr>
        <w:t>​</w:t>
      </w:r>
      <w:bookmarkEnd w:id="8"/>
    </w:p>
    <w:sectPr w:rsidR="002B7585" w:rsidRPr="001A21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034"/>
    <w:multiLevelType w:val="multilevel"/>
    <w:tmpl w:val="D7184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618F3"/>
    <w:multiLevelType w:val="multilevel"/>
    <w:tmpl w:val="93A46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D16FC3"/>
    <w:multiLevelType w:val="multilevel"/>
    <w:tmpl w:val="A112D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B17846"/>
    <w:multiLevelType w:val="multilevel"/>
    <w:tmpl w:val="B6A21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EF11A1"/>
    <w:multiLevelType w:val="multilevel"/>
    <w:tmpl w:val="184E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823DD8"/>
    <w:multiLevelType w:val="multilevel"/>
    <w:tmpl w:val="890AD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CF5ECF"/>
    <w:multiLevelType w:val="multilevel"/>
    <w:tmpl w:val="0B0AC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941F3D"/>
    <w:multiLevelType w:val="multilevel"/>
    <w:tmpl w:val="60A06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828D1"/>
    <w:multiLevelType w:val="multilevel"/>
    <w:tmpl w:val="36EAF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43BBB"/>
    <w:multiLevelType w:val="multilevel"/>
    <w:tmpl w:val="893EA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210689"/>
    <w:multiLevelType w:val="multilevel"/>
    <w:tmpl w:val="ECCCD8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EE4D31"/>
    <w:multiLevelType w:val="multilevel"/>
    <w:tmpl w:val="3BE89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5943E9"/>
    <w:multiLevelType w:val="multilevel"/>
    <w:tmpl w:val="E62A5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4D6FAA"/>
    <w:multiLevelType w:val="multilevel"/>
    <w:tmpl w:val="570A9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D7434F"/>
    <w:multiLevelType w:val="multilevel"/>
    <w:tmpl w:val="03A2A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815704"/>
    <w:multiLevelType w:val="multilevel"/>
    <w:tmpl w:val="E4B0D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2C1D94"/>
    <w:multiLevelType w:val="multilevel"/>
    <w:tmpl w:val="C8EEE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3101E6"/>
    <w:multiLevelType w:val="multilevel"/>
    <w:tmpl w:val="01324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F555E3"/>
    <w:multiLevelType w:val="multilevel"/>
    <w:tmpl w:val="4058D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2F7B4B"/>
    <w:multiLevelType w:val="multilevel"/>
    <w:tmpl w:val="8B129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516CB8"/>
    <w:multiLevelType w:val="multilevel"/>
    <w:tmpl w:val="5DE8E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641CBC"/>
    <w:multiLevelType w:val="multilevel"/>
    <w:tmpl w:val="0BD67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E87095"/>
    <w:multiLevelType w:val="multilevel"/>
    <w:tmpl w:val="B5007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6C7FD4"/>
    <w:multiLevelType w:val="multilevel"/>
    <w:tmpl w:val="599E64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584955"/>
    <w:multiLevelType w:val="multilevel"/>
    <w:tmpl w:val="13ACF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735B9A"/>
    <w:multiLevelType w:val="multilevel"/>
    <w:tmpl w:val="CAAE1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09187A"/>
    <w:multiLevelType w:val="multilevel"/>
    <w:tmpl w:val="64D23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C21ED0"/>
    <w:multiLevelType w:val="multilevel"/>
    <w:tmpl w:val="826A8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FF04B0"/>
    <w:multiLevelType w:val="multilevel"/>
    <w:tmpl w:val="E6D4E9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945721"/>
    <w:multiLevelType w:val="multilevel"/>
    <w:tmpl w:val="C42C4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3A5AB7"/>
    <w:multiLevelType w:val="multilevel"/>
    <w:tmpl w:val="B6986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23392F"/>
    <w:multiLevelType w:val="multilevel"/>
    <w:tmpl w:val="12107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0F5614"/>
    <w:multiLevelType w:val="multilevel"/>
    <w:tmpl w:val="F9B66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2541F8"/>
    <w:multiLevelType w:val="multilevel"/>
    <w:tmpl w:val="30D25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822A06"/>
    <w:multiLevelType w:val="multilevel"/>
    <w:tmpl w:val="E88C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F26E0F"/>
    <w:multiLevelType w:val="multilevel"/>
    <w:tmpl w:val="F968A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247100"/>
    <w:multiLevelType w:val="multilevel"/>
    <w:tmpl w:val="CBF64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8B45F8"/>
    <w:multiLevelType w:val="multilevel"/>
    <w:tmpl w:val="F8509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63066E"/>
    <w:multiLevelType w:val="multilevel"/>
    <w:tmpl w:val="AF5E4D6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8E147E"/>
    <w:multiLevelType w:val="multilevel"/>
    <w:tmpl w:val="8FB48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D35F16"/>
    <w:multiLevelType w:val="multilevel"/>
    <w:tmpl w:val="2048B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835E09"/>
    <w:multiLevelType w:val="multilevel"/>
    <w:tmpl w:val="B54E1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8A65014"/>
    <w:multiLevelType w:val="multilevel"/>
    <w:tmpl w:val="9F307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73328537">
    <w:abstractNumId w:val="23"/>
  </w:num>
  <w:num w:numId="2" w16cid:durableId="1175682159">
    <w:abstractNumId w:val="28"/>
  </w:num>
  <w:num w:numId="3" w16cid:durableId="777723986">
    <w:abstractNumId w:val="20"/>
  </w:num>
  <w:num w:numId="4" w16cid:durableId="1537085421">
    <w:abstractNumId w:val="42"/>
  </w:num>
  <w:num w:numId="5" w16cid:durableId="671299378">
    <w:abstractNumId w:val="29"/>
  </w:num>
  <w:num w:numId="6" w16cid:durableId="553858263">
    <w:abstractNumId w:val="3"/>
  </w:num>
  <w:num w:numId="7" w16cid:durableId="1306159082">
    <w:abstractNumId w:val="6"/>
  </w:num>
  <w:num w:numId="8" w16cid:durableId="1624072930">
    <w:abstractNumId w:val="11"/>
  </w:num>
  <w:num w:numId="9" w16cid:durableId="293873539">
    <w:abstractNumId w:val="40"/>
  </w:num>
  <w:num w:numId="10" w16cid:durableId="534579945">
    <w:abstractNumId w:val="10"/>
  </w:num>
  <w:num w:numId="11" w16cid:durableId="1079447853">
    <w:abstractNumId w:val="24"/>
  </w:num>
  <w:num w:numId="12" w16cid:durableId="1337996904">
    <w:abstractNumId w:val="38"/>
  </w:num>
  <w:num w:numId="13" w16cid:durableId="1785731790">
    <w:abstractNumId w:val="17"/>
  </w:num>
  <w:num w:numId="14" w16cid:durableId="180046364">
    <w:abstractNumId w:val="33"/>
  </w:num>
  <w:num w:numId="15" w16cid:durableId="210189994">
    <w:abstractNumId w:val="22"/>
  </w:num>
  <w:num w:numId="16" w16cid:durableId="1329822287">
    <w:abstractNumId w:val="30"/>
  </w:num>
  <w:num w:numId="17" w16cid:durableId="1560480642">
    <w:abstractNumId w:val="26"/>
  </w:num>
  <w:num w:numId="18" w16cid:durableId="1794444247">
    <w:abstractNumId w:val="2"/>
  </w:num>
  <w:num w:numId="19" w16cid:durableId="475293599">
    <w:abstractNumId w:val="25"/>
  </w:num>
  <w:num w:numId="20" w16cid:durableId="512259719">
    <w:abstractNumId w:val="1"/>
  </w:num>
  <w:num w:numId="21" w16cid:durableId="959073247">
    <w:abstractNumId w:val="31"/>
  </w:num>
  <w:num w:numId="22" w16cid:durableId="1847859487">
    <w:abstractNumId w:val="9"/>
  </w:num>
  <w:num w:numId="23" w16cid:durableId="733821867">
    <w:abstractNumId w:val="37"/>
  </w:num>
  <w:num w:numId="24" w16cid:durableId="1720202421">
    <w:abstractNumId w:val="35"/>
  </w:num>
  <w:num w:numId="25" w16cid:durableId="2142266283">
    <w:abstractNumId w:val="27"/>
  </w:num>
  <w:num w:numId="26" w16cid:durableId="233861582">
    <w:abstractNumId w:val="36"/>
  </w:num>
  <w:num w:numId="27" w16cid:durableId="1590773119">
    <w:abstractNumId w:val="34"/>
  </w:num>
  <w:num w:numId="28" w16cid:durableId="1311062592">
    <w:abstractNumId w:val="39"/>
  </w:num>
  <w:num w:numId="29" w16cid:durableId="2122340848">
    <w:abstractNumId w:val="5"/>
  </w:num>
  <w:num w:numId="30" w16cid:durableId="1220822359">
    <w:abstractNumId w:val="8"/>
  </w:num>
  <w:num w:numId="31" w16cid:durableId="143398436">
    <w:abstractNumId w:val="15"/>
  </w:num>
  <w:num w:numId="32" w16cid:durableId="1525971298">
    <w:abstractNumId w:val="19"/>
  </w:num>
  <w:num w:numId="33" w16cid:durableId="2058433341">
    <w:abstractNumId w:val="21"/>
  </w:num>
  <w:num w:numId="34" w16cid:durableId="1093235322">
    <w:abstractNumId w:val="12"/>
  </w:num>
  <w:num w:numId="35" w16cid:durableId="1273632668">
    <w:abstractNumId w:val="14"/>
  </w:num>
  <w:num w:numId="36" w16cid:durableId="733159171">
    <w:abstractNumId w:val="13"/>
  </w:num>
  <w:num w:numId="37" w16cid:durableId="1923101973">
    <w:abstractNumId w:val="0"/>
  </w:num>
  <w:num w:numId="38" w16cid:durableId="7804313">
    <w:abstractNumId w:val="41"/>
  </w:num>
  <w:num w:numId="39" w16cid:durableId="1172767453">
    <w:abstractNumId w:val="18"/>
  </w:num>
  <w:num w:numId="40" w16cid:durableId="1647735496">
    <w:abstractNumId w:val="4"/>
  </w:num>
  <w:num w:numId="41" w16cid:durableId="142090148">
    <w:abstractNumId w:val="16"/>
  </w:num>
  <w:num w:numId="42" w16cid:durableId="118650555">
    <w:abstractNumId w:val="7"/>
  </w:num>
  <w:num w:numId="43" w16cid:durableId="15849964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20"/>
    <w:rsid w:val="001A2124"/>
    <w:rsid w:val="002B7585"/>
    <w:rsid w:val="00421020"/>
    <w:rsid w:val="00532AA1"/>
    <w:rsid w:val="007B409D"/>
    <w:rsid w:val="00820194"/>
    <w:rsid w:val="00BF7561"/>
    <w:rsid w:val="00C333B0"/>
    <w:rsid w:val="00C37DB4"/>
    <w:rsid w:val="00D9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D8FF"/>
  <w15:docId w15:val="{E507C55E-5150-4DCE-B529-A0632819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8767</Words>
  <Characters>49973</Characters>
  <Application>Microsoft Office Word</Application>
  <DocSecurity>0</DocSecurity>
  <Lines>416</Lines>
  <Paragraphs>117</Paragraphs>
  <ScaleCrop>false</ScaleCrop>
  <Company/>
  <LinksUpToDate>false</LinksUpToDate>
  <CharactersWithSpaces>58623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2023-09-16T10:13:00Z</dcterms:created>
  <dcterms:modified xsi:type="dcterms:W3CDTF">2025-04-01T05:00:00Z</dcterms:modified>
</cp:coreProperties>
</file>